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39" w:rsidRPr="006534C1" w:rsidRDefault="001E6039" w:rsidP="00F9051E">
      <w:pPr>
        <w:spacing w:line="400" w:lineRule="exact"/>
        <w:jc w:val="center"/>
        <w:rPr>
          <w:rFonts w:ascii="Times New Roman" w:eastAsia="標楷體" w:hAnsi="Times New Roman"/>
          <w:b/>
          <w:kern w:val="2"/>
          <w:sz w:val="36"/>
          <w:szCs w:val="36"/>
        </w:rPr>
      </w:pPr>
      <w:r w:rsidRPr="006534C1">
        <w:rPr>
          <w:rFonts w:ascii="Times New Roman" w:eastAsia="標楷體" w:hAnsi="Times New Roman"/>
          <w:b/>
          <w:kern w:val="2"/>
          <w:sz w:val="36"/>
          <w:szCs w:val="36"/>
        </w:rPr>
        <w:t>國立臺灣師範大學美國休士頓校友會獎學金申請表</w:t>
      </w:r>
    </w:p>
    <w:p w:rsidR="001E6039" w:rsidRPr="006534C1" w:rsidRDefault="001E6039" w:rsidP="001E6039">
      <w:pPr>
        <w:widowControl w:val="0"/>
        <w:spacing w:after="0" w:line="240" w:lineRule="auto"/>
        <w:jc w:val="center"/>
        <w:rPr>
          <w:rFonts w:ascii="Times New Roman" w:eastAsia="標楷體" w:hAnsi="Times New Roman"/>
          <w:kern w:val="2"/>
          <w:sz w:val="24"/>
          <w:szCs w:val="24"/>
        </w:rPr>
      </w:pPr>
      <w:r w:rsidRPr="006534C1">
        <w:rPr>
          <w:rFonts w:ascii="Times New Roman" w:eastAsia="標楷體" w:hAnsi="Times New Roman"/>
          <w:kern w:val="2"/>
          <w:sz w:val="24"/>
          <w:szCs w:val="24"/>
        </w:rPr>
        <w:t>（本表及證明文件等請於</w:t>
      </w:r>
      <w:r w:rsidR="00592196" w:rsidRPr="006534C1">
        <w:rPr>
          <w:rFonts w:ascii="Times New Roman" w:eastAsia="標楷體" w:hAnsi="Times New Roman"/>
          <w:kern w:val="2"/>
          <w:sz w:val="24"/>
          <w:szCs w:val="24"/>
        </w:rPr>
        <w:t>1</w:t>
      </w:r>
      <w:r w:rsidR="00650AC2" w:rsidRPr="006534C1">
        <w:rPr>
          <w:rFonts w:ascii="Times New Roman" w:eastAsia="標楷體" w:hAnsi="Times New Roman"/>
          <w:kern w:val="2"/>
          <w:sz w:val="24"/>
          <w:szCs w:val="24"/>
        </w:rPr>
        <w:t>09</w:t>
      </w:r>
      <w:r w:rsidRPr="006534C1">
        <w:rPr>
          <w:rFonts w:ascii="Times New Roman" w:eastAsia="標楷體" w:hAnsi="Times New Roman"/>
          <w:kern w:val="2"/>
          <w:sz w:val="24"/>
          <w:szCs w:val="24"/>
        </w:rPr>
        <w:t>年</w:t>
      </w:r>
      <w:r w:rsidR="00650AC2" w:rsidRPr="006534C1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6534C1">
        <w:rPr>
          <w:rFonts w:ascii="Times New Roman" w:eastAsia="標楷體" w:hAnsi="Times New Roman"/>
          <w:kern w:val="2"/>
          <w:sz w:val="24"/>
          <w:szCs w:val="24"/>
        </w:rPr>
        <w:t>月</w:t>
      </w:r>
      <w:r w:rsidR="00650AC2" w:rsidRPr="006534C1">
        <w:rPr>
          <w:rFonts w:ascii="Times New Roman" w:eastAsia="標楷體" w:hAnsi="Times New Roman"/>
          <w:kern w:val="2"/>
          <w:sz w:val="24"/>
          <w:szCs w:val="24"/>
        </w:rPr>
        <w:t>29</w:t>
      </w:r>
      <w:r w:rsidR="00592196" w:rsidRPr="006534C1">
        <w:rPr>
          <w:rFonts w:ascii="Times New Roman" w:eastAsia="標楷體" w:hAnsi="Times New Roman"/>
          <w:kern w:val="2"/>
          <w:sz w:val="24"/>
          <w:szCs w:val="24"/>
        </w:rPr>
        <w:t>日</w:t>
      </w:r>
      <w:r w:rsidRPr="006534C1">
        <w:rPr>
          <w:rFonts w:ascii="Times New Roman" w:eastAsia="標楷體" w:hAnsi="Times New Roman"/>
          <w:kern w:val="2"/>
          <w:sz w:val="24"/>
          <w:szCs w:val="24"/>
        </w:rPr>
        <w:t>前</w:t>
      </w:r>
      <w:proofErr w:type="gramStart"/>
      <w:r w:rsidRPr="006534C1">
        <w:rPr>
          <w:rFonts w:ascii="Times New Roman" w:eastAsia="標楷體" w:hAnsi="Times New Roman"/>
          <w:kern w:val="2"/>
          <w:sz w:val="24"/>
          <w:szCs w:val="24"/>
        </w:rPr>
        <w:t>逕</w:t>
      </w:r>
      <w:proofErr w:type="gramEnd"/>
      <w:r w:rsidRPr="006534C1">
        <w:rPr>
          <w:rFonts w:ascii="Times New Roman" w:eastAsia="標楷體" w:hAnsi="Times New Roman"/>
          <w:kern w:val="2"/>
          <w:sz w:val="24"/>
          <w:szCs w:val="24"/>
        </w:rPr>
        <w:t>送公共事務中心彙整）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3"/>
        <w:gridCol w:w="3388"/>
        <w:gridCol w:w="1460"/>
        <w:gridCol w:w="3428"/>
      </w:tblGrid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學生姓名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學</w:t>
            </w: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號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所屬院系別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E6039" w:rsidRPr="006534C1" w:rsidRDefault="006C7C79" w:rsidP="006C7C79">
            <w:pPr>
              <w:widowControl w:val="0"/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                                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學院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                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系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級</w:t>
            </w:r>
          </w:p>
        </w:tc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學業平均成績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E6039" w:rsidRPr="006534C1" w:rsidRDefault="00650AC2" w:rsidP="001E6039">
            <w:pPr>
              <w:widowControl w:val="0"/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107</w:t>
            </w:r>
            <w:proofErr w:type="gramEnd"/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年度上學期：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            </w:t>
            </w:r>
            <w:r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107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學年度下學期：</w:t>
            </w:r>
          </w:p>
        </w:tc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身份證字號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戶籍地址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E6039" w:rsidRPr="006534C1" w:rsidRDefault="00BA5F30" w:rsidP="001E6039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>住家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：</w:t>
            </w:r>
          </w:p>
          <w:p w:rsidR="001E6039" w:rsidRPr="006534C1" w:rsidRDefault="001E6039" w:rsidP="00926011">
            <w:pPr>
              <w:widowControl w:val="0"/>
              <w:spacing w:beforeLines="50" w:before="120"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手機：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E-mail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E6039" w:rsidRPr="006534C1" w:rsidRDefault="001E6039" w:rsidP="001E6039">
            <w:pPr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1E6039" w:rsidRPr="006534C1" w:rsidRDefault="001E6039" w:rsidP="001E6039">
            <w:pPr>
              <w:widowControl w:val="0"/>
              <w:spacing w:after="0" w:line="240" w:lineRule="auto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bookmarkStart w:id="0" w:name="_GoBack"/>
        <w:bookmarkEnd w:id="0"/>
      </w:tr>
      <w:tr w:rsidR="001E6039" w:rsidRPr="006534C1" w:rsidTr="00812BEB">
        <w:trPr>
          <w:trHeight w:val="567"/>
          <w:jc w:val="center"/>
        </w:trPr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distribute"/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 w:themeColor="text1"/>
                <w:kern w:val="2"/>
                <w:sz w:val="24"/>
                <w:szCs w:val="24"/>
              </w:rPr>
              <w:t>郵局帳戶資料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E6039" w:rsidRPr="006534C1" w:rsidRDefault="00BF4C07" w:rsidP="007F354D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戶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名：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   </w:t>
            </w:r>
            <w:r w:rsidR="00DC4F62"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proofErr w:type="gramStart"/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局號</w:t>
            </w:r>
            <w:proofErr w:type="gramEnd"/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：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 xml:space="preserve">             </w:t>
            </w:r>
            <w:r w:rsidR="00DC4F62"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</w:t>
            </w:r>
            <w:r w:rsidR="001E6039" w:rsidRPr="006534C1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  <w:t>帳號：</w:t>
            </w:r>
          </w:p>
        </w:tc>
      </w:tr>
      <w:tr w:rsidR="001E6039" w:rsidRPr="006534C1" w:rsidTr="00BD396A">
        <w:trPr>
          <w:trHeight w:val="463"/>
          <w:jc w:val="center"/>
        </w:trPr>
        <w:tc>
          <w:tcPr>
            <w:tcW w:w="10359" w:type="dxa"/>
            <w:gridSpan w:val="4"/>
            <w:shd w:val="clear" w:color="auto" w:fill="F2F2F2" w:themeFill="background1" w:themeFillShade="F2"/>
            <w:vAlign w:val="center"/>
          </w:tcPr>
          <w:p w:rsidR="001E6039" w:rsidRPr="006534C1" w:rsidRDefault="001E6039" w:rsidP="001E603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簡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 xml:space="preserve"> 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要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 xml:space="preserve"> 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自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 xml:space="preserve"> 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傳</w:t>
            </w:r>
          </w:p>
        </w:tc>
      </w:tr>
      <w:tr w:rsidR="001E6039" w:rsidRPr="006534C1" w:rsidTr="00BD396A">
        <w:trPr>
          <w:trHeight w:val="567"/>
          <w:jc w:val="center"/>
        </w:trPr>
        <w:tc>
          <w:tcPr>
            <w:tcW w:w="10359" w:type="dxa"/>
            <w:gridSpan w:val="4"/>
            <w:vAlign w:val="center"/>
          </w:tcPr>
          <w:p w:rsidR="00926011" w:rsidRPr="006534C1" w:rsidRDefault="00926011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926011" w:rsidRDefault="00926011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6C7C79" w:rsidRPr="006534C1" w:rsidRDefault="006C7C79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:rsidR="00926011" w:rsidRPr="006534C1" w:rsidRDefault="00926011" w:rsidP="00926011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</w:tc>
      </w:tr>
      <w:tr w:rsidR="00926011" w:rsidRPr="006534C1" w:rsidTr="00BD396A">
        <w:trPr>
          <w:trHeight w:val="567"/>
          <w:jc w:val="center"/>
        </w:trPr>
        <w:tc>
          <w:tcPr>
            <w:tcW w:w="10359" w:type="dxa"/>
            <w:gridSpan w:val="4"/>
            <w:shd w:val="clear" w:color="auto" w:fill="F2F2F2" w:themeFill="background1" w:themeFillShade="F2"/>
            <w:vAlign w:val="center"/>
          </w:tcPr>
          <w:p w:rsidR="00926011" w:rsidRPr="006534C1" w:rsidRDefault="00926011" w:rsidP="0092601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</w:pP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推</w:t>
            </w:r>
            <w:r w:rsidR="00E44B07">
              <w:rPr>
                <w:rFonts w:ascii="Times New Roman" w:eastAsia="標楷體" w:hAnsi="Times New Roman" w:hint="eastAsia"/>
                <w:b/>
                <w:color w:val="000000"/>
                <w:kern w:val="2"/>
                <w:sz w:val="28"/>
                <w:szCs w:val="24"/>
              </w:rPr>
              <w:t xml:space="preserve">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薦</w:t>
            </w:r>
            <w:r w:rsidR="00E44B07">
              <w:rPr>
                <w:rFonts w:ascii="Times New Roman" w:eastAsia="標楷體" w:hAnsi="Times New Roman" w:hint="eastAsia"/>
                <w:b/>
                <w:color w:val="000000"/>
                <w:kern w:val="2"/>
                <w:sz w:val="28"/>
                <w:szCs w:val="24"/>
              </w:rPr>
              <w:t xml:space="preserve">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單</w:t>
            </w:r>
            <w:r w:rsidR="00E44B07">
              <w:rPr>
                <w:rFonts w:ascii="Times New Roman" w:eastAsia="標楷體" w:hAnsi="Times New Roman" w:hint="eastAsia"/>
                <w:b/>
                <w:color w:val="000000"/>
                <w:kern w:val="2"/>
                <w:sz w:val="28"/>
                <w:szCs w:val="24"/>
              </w:rPr>
              <w:t xml:space="preserve">  </w:t>
            </w:r>
            <w:r w:rsidRPr="006534C1">
              <w:rPr>
                <w:rFonts w:ascii="Times New Roman" w:eastAsia="標楷體" w:hAnsi="Times New Roman"/>
                <w:b/>
                <w:color w:val="000000"/>
                <w:kern w:val="2"/>
                <w:sz w:val="28"/>
                <w:szCs w:val="24"/>
              </w:rPr>
              <w:t>位</w:t>
            </w:r>
          </w:p>
        </w:tc>
      </w:tr>
      <w:tr w:rsidR="00F25B6A" w:rsidRPr="006534C1" w:rsidTr="00BD396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46"/>
        </w:trPr>
        <w:tc>
          <w:tcPr>
            <w:tcW w:w="10359" w:type="dxa"/>
            <w:gridSpan w:val="4"/>
            <w:shd w:val="clear" w:color="auto" w:fill="auto"/>
            <w:vAlign w:val="center"/>
          </w:tcPr>
          <w:p w:rsidR="00F25B6A" w:rsidRPr="006534C1" w:rsidRDefault="00F25B6A" w:rsidP="00B73347">
            <w:pPr>
              <w:spacing w:beforeLines="200" w:before="480" w:afterLines="50" w:after="120"/>
              <w:ind w:rightChars="283" w:right="623" w:firstLineChars="91" w:firstLine="200"/>
              <w:rPr>
                <w:rFonts w:ascii="Times New Roman" w:eastAsia="標楷體" w:hAnsi="Times New Roman"/>
                <w:color w:val="000000"/>
                <w:spacing w:val="20"/>
              </w:rPr>
            </w:pPr>
            <w:r w:rsidRPr="006534C1">
              <w:rPr>
                <w:rFonts w:ascii="Times New Roman" w:eastAsia="標楷體" w:hAnsi="Times New Roman"/>
                <w:noProof/>
                <w:color w:val="000000"/>
                <w:spacing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7A63FF7" wp14:editId="3FF0E8E2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328930</wp:posOffset>
                      </wp:positionV>
                      <wp:extent cx="1135380" cy="908685"/>
                      <wp:effectExtent l="11430" t="8255" r="5715" b="698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B6A" w:rsidRPr="008C6FCB" w:rsidRDefault="00F25B6A" w:rsidP="0009518B">
                                  <w:pPr>
                                    <w:spacing w:beforeLines="200" w:before="480" w:afterLines="200" w:after="480"/>
                                    <w:jc w:val="center"/>
                                    <w:rPr>
                                      <w:rFonts w:eastAsia="標楷體"/>
                                      <w:color w:val="AEAAAA"/>
                                    </w:rPr>
                                  </w:pPr>
                                  <w:proofErr w:type="gramStart"/>
                                  <w:r w:rsidRPr="008C6FCB">
                                    <w:rPr>
                                      <w:rFonts w:eastAsia="標楷體"/>
                                      <w:color w:val="AEAAAA"/>
                                    </w:rPr>
                                    <w:t>請蓋單位</w:t>
                                  </w:r>
                                  <w:proofErr w:type="gramEnd"/>
                                  <w:r w:rsidRPr="008C6FCB">
                                    <w:rPr>
                                      <w:rFonts w:eastAsia="標楷體"/>
                                      <w:color w:val="AEAAA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63F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65.1pt;margin-top:25.9pt;width:89.4pt;height:7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" strokecolor="#404040">
                      <v:stroke dashstyle="1 1"/>
                      <v:textbox style="mso-fit-shape-to-text:t">
                        <w:txbxContent>
                          <w:p w:rsidR="00F25B6A" w:rsidRPr="008C6FCB" w:rsidRDefault="00F25B6A" w:rsidP="0009518B">
                            <w:pPr>
                              <w:spacing w:beforeLines="200" w:before="480" w:afterLines="200" w:after="480"/>
                              <w:jc w:val="center"/>
                              <w:rPr>
                                <w:rFonts w:eastAsia="標楷體"/>
                                <w:color w:val="AEAAAA"/>
                              </w:rPr>
                            </w:pPr>
                            <w:proofErr w:type="gramStart"/>
                            <w:r w:rsidRPr="008C6FCB">
                              <w:rPr>
                                <w:rFonts w:eastAsia="標楷體"/>
                                <w:color w:val="AEAAAA"/>
                              </w:rPr>
                              <w:t>請蓋單位</w:t>
                            </w:r>
                            <w:proofErr w:type="gramEnd"/>
                            <w:r w:rsidRPr="008C6FCB">
                              <w:rPr>
                                <w:rFonts w:eastAsia="標楷體"/>
                                <w:color w:val="AEAAAA"/>
                              </w:rPr>
                              <w:t>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534C1">
              <w:rPr>
                <w:rFonts w:ascii="Times New Roman" w:eastAsia="標楷體" w:hAnsi="Times New Roman"/>
                <w:color w:val="000000"/>
                <w:spacing w:val="20"/>
              </w:rPr>
              <w:t>推薦單位：</w:t>
            </w:r>
            <w:r w:rsidRPr="006534C1">
              <w:rPr>
                <w:rFonts w:ascii="Times New Roman" w:eastAsia="標楷體" w:hAnsi="Times New Roman"/>
                <w:color w:val="000000"/>
                <w:spacing w:val="20"/>
              </w:rPr>
              <w:t xml:space="preserve">           </w:t>
            </w:r>
            <w:r w:rsidR="006C7C79">
              <w:rPr>
                <w:rFonts w:ascii="Times New Roman" w:eastAsia="標楷體" w:hAnsi="Times New Roman" w:hint="eastAsia"/>
                <w:color w:val="000000"/>
                <w:spacing w:val="20"/>
              </w:rPr>
              <w:t xml:space="preserve">   </w:t>
            </w:r>
            <w:r w:rsidRPr="006534C1">
              <w:rPr>
                <w:rFonts w:ascii="Times New Roman" w:eastAsia="標楷體" w:hAnsi="Times New Roman"/>
                <w:color w:val="000000"/>
                <w:spacing w:val="20"/>
              </w:rPr>
              <w:t>學院</w:t>
            </w:r>
          </w:p>
          <w:p w:rsidR="00F25B6A" w:rsidRPr="006534C1" w:rsidRDefault="00F25B6A" w:rsidP="005B782D">
            <w:pPr>
              <w:spacing w:beforeLines="130" w:before="312" w:afterLines="50" w:after="120"/>
              <w:ind w:rightChars="1000" w:right="2200" w:firstLineChars="91" w:firstLine="218"/>
              <w:rPr>
                <w:rFonts w:ascii="Times New Roman" w:eastAsia="標楷體" w:hAnsi="Times New Roman"/>
                <w:color w:val="000000"/>
                <w:spacing w:val="20"/>
              </w:rPr>
            </w:pPr>
            <w:r w:rsidRPr="006534C1">
              <w:rPr>
                <w:rFonts w:ascii="Times New Roman" w:eastAsia="標楷體" w:hAnsi="Times New Roman"/>
                <w:color w:val="000000"/>
                <w:spacing w:val="20"/>
              </w:rPr>
              <w:t>主管簽章：</w:t>
            </w:r>
          </w:p>
          <w:p w:rsidR="00F25B6A" w:rsidRPr="006534C1" w:rsidRDefault="00F25B6A" w:rsidP="00F25B6A">
            <w:pPr>
              <w:spacing w:beforeLines="130" w:before="312" w:afterLines="50" w:after="120"/>
              <w:ind w:rightChars="1000" w:right="2200" w:firstLineChars="91" w:firstLine="218"/>
              <w:rPr>
                <w:rFonts w:ascii="Times New Roman" w:eastAsia="標楷體" w:hAnsi="Times New Roman"/>
                <w:color w:val="000000"/>
                <w:spacing w:val="20"/>
              </w:rPr>
            </w:pPr>
            <w:r w:rsidRPr="006534C1">
              <w:rPr>
                <w:rFonts w:ascii="Times New Roman" w:eastAsia="標楷體" w:hAnsi="Times New Roman"/>
                <w:color w:val="000000"/>
                <w:spacing w:val="20"/>
              </w:rPr>
              <w:t>承辦人員：</w:t>
            </w:r>
            <w:r w:rsidR="006C7C79">
              <w:rPr>
                <w:rFonts w:ascii="Times New Roman" w:eastAsia="標楷體" w:hAnsi="Times New Roman" w:hint="eastAsia"/>
                <w:color w:val="000000"/>
                <w:spacing w:val="20"/>
              </w:rPr>
              <w:t xml:space="preserve">                                 </w:t>
            </w:r>
            <w:r w:rsidR="006C7C79" w:rsidRPr="006534C1">
              <w:rPr>
                <w:rFonts w:ascii="Times New Roman" w:eastAsia="標楷體" w:hAnsi="Times New Roman"/>
                <w:color w:val="000000"/>
                <w:spacing w:val="20"/>
              </w:rPr>
              <w:t>聯絡電話：</w:t>
            </w:r>
          </w:p>
          <w:p w:rsidR="00F25B6A" w:rsidRPr="006534C1" w:rsidRDefault="00F25B6A" w:rsidP="00D55DB7">
            <w:pPr>
              <w:spacing w:beforeLines="100" w:before="240" w:afterLines="100" w:after="240" w:line="0" w:lineRule="atLeast"/>
              <w:ind w:firstLineChars="1385" w:firstLine="4875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>中華民國</w:t>
            </w: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>109</w:t>
            </w: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>年</w:t>
            </w: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 xml:space="preserve">    </w:t>
            </w: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>月</w:t>
            </w:r>
            <w:r w:rsidRPr="00E46E4C">
              <w:rPr>
                <w:rFonts w:ascii="Times New Roman" w:eastAsia="標楷體" w:hAnsi="Times New Roman"/>
                <w:color w:val="000000"/>
                <w:spacing w:val="132"/>
                <w:fitText w:val="4800" w:id="-2075926528"/>
              </w:rPr>
              <w:t xml:space="preserve">    </w:t>
            </w:r>
            <w:r w:rsidRPr="00E46E4C">
              <w:rPr>
                <w:rFonts w:ascii="Times New Roman" w:eastAsia="標楷體" w:hAnsi="Times New Roman"/>
                <w:color w:val="000000"/>
                <w:spacing w:val="72"/>
                <w:fitText w:val="4800" w:id="-2075926528"/>
              </w:rPr>
              <w:t>日</w:t>
            </w:r>
          </w:p>
        </w:tc>
      </w:tr>
    </w:tbl>
    <w:p w:rsidR="00B63274" w:rsidRPr="006C7C79" w:rsidRDefault="00B63274" w:rsidP="001E6039">
      <w:pPr>
        <w:rPr>
          <w:rFonts w:ascii="Times New Roman" w:eastAsia="標楷體" w:hAnsi="Times New Roman"/>
          <w:sz w:val="26"/>
          <w:szCs w:val="26"/>
        </w:rPr>
      </w:pPr>
    </w:p>
    <w:sectPr w:rsidR="00B63274" w:rsidRPr="006C7C79" w:rsidSect="00D55DB7">
      <w:footerReference w:type="default" r:id="rId8"/>
      <w:pgSz w:w="12240" w:h="15840"/>
      <w:pgMar w:top="851" w:right="1134" w:bottom="851" w:left="1134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4C" w:rsidRDefault="00E46E4C" w:rsidP="007F04D6">
      <w:pPr>
        <w:spacing w:after="0" w:line="240" w:lineRule="auto"/>
      </w:pPr>
      <w:r>
        <w:separator/>
      </w:r>
    </w:p>
  </w:endnote>
  <w:endnote w:type="continuationSeparator" w:id="0">
    <w:p w:rsidR="00E46E4C" w:rsidRDefault="00E46E4C" w:rsidP="007F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62050"/>
      <w:docPartObj>
        <w:docPartGallery w:val="Page Numbers (Bottom of Page)"/>
        <w:docPartUnique/>
      </w:docPartObj>
    </w:sdtPr>
    <w:sdtEndPr/>
    <w:sdtContent>
      <w:p w:rsidR="00926011" w:rsidRDefault="009260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EB" w:rsidRPr="00812BEB">
          <w:rPr>
            <w:noProof/>
            <w:lang w:val="zh-TW"/>
          </w:rPr>
          <w:t>1</w:t>
        </w:r>
        <w:r>
          <w:fldChar w:fldCharType="end"/>
        </w:r>
      </w:p>
    </w:sdtContent>
  </w:sdt>
  <w:p w:rsidR="00926011" w:rsidRDefault="009260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4C" w:rsidRDefault="00E46E4C" w:rsidP="007F04D6">
      <w:pPr>
        <w:spacing w:after="0" w:line="240" w:lineRule="auto"/>
      </w:pPr>
      <w:r>
        <w:separator/>
      </w:r>
    </w:p>
  </w:footnote>
  <w:footnote w:type="continuationSeparator" w:id="0">
    <w:p w:rsidR="00E46E4C" w:rsidRDefault="00E46E4C" w:rsidP="007F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58F"/>
    <w:multiLevelType w:val="hybridMultilevel"/>
    <w:tmpl w:val="C35665F2"/>
    <w:lvl w:ilvl="0" w:tplc="12F8F79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" w15:restartNumberingAfterBreak="0">
    <w:nsid w:val="569E3E43"/>
    <w:multiLevelType w:val="hybridMultilevel"/>
    <w:tmpl w:val="9452A190"/>
    <w:lvl w:ilvl="0" w:tplc="E14841A4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CC"/>
    <w:rsid w:val="00012CBA"/>
    <w:rsid w:val="00070EBD"/>
    <w:rsid w:val="0009518B"/>
    <w:rsid w:val="000C06C9"/>
    <w:rsid w:val="000D00A1"/>
    <w:rsid w:val="000D00AE"/>
    <w:rsid w:val="00110901"/>
    <w:rsid w:val="001209C5"/>
    <w:rsid w:val="001454E2"/>
    <w:rsid w:val="001570E0"/>
    <w:rsid w:val="001A3372"/>
    <w:rsid w:val="001D36EC"/>
    <w:rsid w:val="001E6039"/>
    <w:rsid w:val="00201724"/>
    <w:rsid w:val="0020320B"/>
    <w:rsid w:val="0020611A"/>
    <w:rsid w:val="00213704"/>
    <w:rsid w:val="002176EA"/>
    <w:rsid w:val="00224229"/>
    <w:rsid w:val="002B5860"/>
    <w:rsid w:val="002C4D40"/>
    <w:rsid w:val="002D66FF"/>
    <w:rsid w:val="00327F2E"/>
    <w:rsid w:val="00342A4E"/>
    <w:rsid w:val="00346F53"/>
    <w:rsid w:val="003621D0"/>
    <w:rsid w:val="003820BE"/>
    <w:rsid w:val="00393B63"/>
    <w:rsid w:val="003940CC"/>
    <w:rsid w:val="003E03D5"/>
    <w:rsid w:val="003F49E7"/>
    <w:rsid w:val="00422B90"/>
    <w:rsid w:val="00464290"/>
    <w:rsid w:val="004C2A6D"/>
    <w:rsid w:val="004C74D8"/>
    <w:rsid w:val="004F7007"/>
    <w:rsid w:val="00532B6A"/>
    <w:rsid w:val="005501C4"/>
    <w:rsid w:val="00592196"/>
    <w:rsid w:val="00593990"/>
    <w:rsid w:val="00600DDA"/>
    <w:rsid w:val="0061264A"/>
    <w:rsid w:val="00650AC2"/>
    <w:rsid w:val="006534C1"/>
    <w:rsid w:val="0067065C"/>
    <w:rsid w:val="006C7C79"/>
    <w:rsid w:val="006E42BC"/>
    <w:rsid w:val="006F4148"/>
    <w:rsid w:val="00707E09"/>
    <w:rsid w:val="00712D5C"/>
    <w:rsid w:val="00722FAF"/>
    <w:rsid w:val="007963A7"/>
    <w:rsid w:val="007A7746"/>
    <w:rsid w:val="007F04D6"/>
    <w:rsid w:val="007F354D"/>
    <w:rsid w:val="008063C8"/>
    <w:rsid w:val="00812BEB"/>
    <w:rsid w:val="00892856"/>
    <w:rsid w:val="008A0143"/>
    <w:rsid w:val="009006ED"/>
    <w:rsid w:val="0090266E"/>
    <w:rsid w:val="00911146"/>
    <w:rsid w:val="00924730"/>
    <w:rsid w:val="00926011"/>
    <w:rsid w:val="00931EBD"/>
    <w:rsid w:val="009E1E35"/>
    <w:rsid w:val="009F40AA"/>
    <w:rsid w:val="00A7332D"/>
    <w:rsid w:val="00AB3C01"/>
    <w:rsid w:val="00AF05F9"/>
    <w:rsid w:val="00AF314A"/>
    <w:rsid w:val="00B63274"/>
    <w:rsid w:val="00B73347"/>
    <w:rsid w:val="00BA10A1"/>
    <w:rsid w:val="00BA2205"/>
    <w:rsid w:val="00BA5F30"/>
    <w:rsid w:val="00BD105C"/>
    <w:rsid w:val="00BD396A"/>
    <w:rsid w:val="00BF4C07"/>
    <w:rsid w:val="00C07485"/>
    <w:rsid w:val="00C22F7B"/>
    <w:rsid w:val="00CA756C"/>
    <w:rsid w:val="00D55DB7"/>
    <w:rsid w:val="00D61C87"/>
    <w:rsid w:val="00D960FB"/>
    <w:rsid w:val="00DC0863"/>
    <w:rsid w:val="00DC4F62"/>
    <w:rsid w:val="00DE33F7"/>
    <w:rsid w:val="00DE3EEB"/>
    <w:rsid w:val="00E44B07"/>
    <w:rsid w:val="00E46E4C"/>
    <w:rsid w:val="00E60856"/>
    <w:rsid w:val="00E70108"/>
    <w:rsid w:val="00EC0753"/>
    <w:rsid w:val="00EC27A2"/>
    <w:rsid w:val="00F02743"/>
    <w:rsid w:val="00F25B6A"/>
    <w:rsid w:val="00F868DE"/>
    <w:rsid w:val="00F9051E"/>
    <w:rsid w:val="00F95B72"/>
    <w:rsid w:val="00FC2FD4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BB152-E3FD-4A7F-85C6-3544ACF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1D0"/>
    <w:rPr>
      <w:strike w:val="0"/>
      <w:dstrike w:val="0"/>
      <w:color w:val="0066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F04D6"/>
    <w:rPr>
      <w:lang w:eastAsia="zh-TW"/>
    </w:rPr>
  </w:style>
  <w:style w:type="paragraph" w:styleId="a6">
    <w:name w:val="footer"/>
    <w:basedOn w:val="a"/>
    <w:link w:val="a7"/>
    <w:uiPriority w:val="99"/>
    <w:unhideWhenUsed/>
    <w:rsid w:val="007F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F04D6"/>
    <w:rPr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EC0753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C0753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A77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4F782-D144-49AA-BC5B-5F8CE9F6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447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mailto:otoyagaku@ntnu.edu.tw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Li-Tung Shih Chang</dc:creator>
  <cp:keywords/>
  <cp:lastModifiedBy>User1</cp:lastModifiedBy>
  <cp:revision>15</cp:revision>
  <cp:lastPrinted>2014-10-21T09:06:00Z</cp:lastPrinted>
  <dcterms:created xsi:type="dcterms:W3CDTF">2020-04-08T07:22:00Z</dcterms:created>
  <dcterms:modified xsi:type="dcterms:W3CDTF">2020-04-09T01:13:00Z</dcterms:modified>
</cp:coreProperties>
</file>