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FC996" w14:textId="245CB95E" w:rsidR="00C2333D" w:rsidRPr="00C2333D" w:rsidRDefault="00C2333D" w:rsidP="00C2333D">
      <w:pPr>
        <w:spacing w:before="240" w:after="240"/>
        <w:rPr>
          <w:i/>
          <w:color w:val="FF0000"/>
          <w:sz w:val="20"/>
          <w:szCs w:val="20"/>
        </w:rPr>
      </w:pPr>
      <w:bookmarkStart w:id="0" w:name="_Hlk5892176"/>
      <w:bookmarkStart w:id="1" w:name="_Hlk5892939"/>
      <w:bookmarkEnd w:id="0"/>
      <w:r>
        <w:rPr>
          <w:noProof/>
        </w:rPr>
        <w:drawing>
          <wp:inline distT="114300" distB="114300" distL="114300" distR="114300" wp14:anchorId="2E4818BD" wp14:editId="1EE9D717">
            <wp:extent cx="1537335" cy="623467"/>
            <wp:effectExtent l="0" t="0" r="0" b="12065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030" cy="69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34703">
        <w:rPr>
          <w:rFonts w:hint="eastAsia"/>
          <w:i/>
          <w:color w:val="FF0000"/>
          <w:sz w:val="20"/>
          <w:szCs w:val="20"/>
        </w:rPr>
        <w:t xml:space="preserve">             </w:t>
      </w:r>
      <w:r w:rsidR="00534703">
        <w:rPr>
          <w:noProof/>
        </w:rPr>
        <w:drawing>
          <wp:inline distT="0" distB="0" distL="0" distR="0" wp14:anchorId="7AFCBC19" wp14:editId="4CC90D4F">
            <wp:extent cx="1104849" cy="91781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快照 2019-04-05 下午9.37.1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9" t="19828" r="48922" b="38783"/>
                    <a:stretch/>
                  </pic:blipFill>
                  <pic:spPr bwMode="auto">
                    <a:xfrm>
                      <a:off x="0" y="0"/>
                      <a:ext cx="1120378" cy="930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4703">
        <w:rPr>
          <w:rFonts w:hint="eastAsia"/>
          <w:i/>
          <w:color w:val="FF0000"/>
          <w:sz w:val="20"/>
          <w:szCs w:val="20"/>
        </w:rPr>
        <w:t xml:space="preserve">              </w:t>
      </w:r>
      <w:r w:rsidR="00534703">
        <w:rPr>
          <w:i/>
          <w:noProof/>
          <w:color w:val="FF0000"/>
          <w:sz w:val="20"/>
          <w:szCs w:val="20"/>
        </w:rPr>
        <w:drawing>
          <wp:inline distT="0" distB="0" distL="0" distR="0" wp14:anchorId="249E8AE7" wp14:editId="714374E4">
            <wp:extent cx="1353127" cy="7442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H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738" cy="76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552E3" w14:textId="371EA237" w:rsidR="00C2333D" w:rsidRPr="00434401" w:rsidRDefault="00C2333D" w:rsidP="00C2333D">
      <w:pPr>
        <w:rPr>
          <w:rFonts w:ascii="Odin Rounded" w:hAnsi="Odin Rounded"/>
          <w:sz w:val="28"/>
          <w:szCs w:val="28"/>
        </w:rPr>
      </w:pPr>
    </w:p>
    <w:bookmarkEnd w:id="1"/>
    <w:p w14:paraId="5DD9AEAC" w14:textId="77777777" w:rsidR="00C2333D" w:rsidRPr="00456CBF" w:rsidRDefault="00C2333D" w:rsidP="00C2333D">
      <w:pPr>
        <w:jc w:val="center"/>
        <w:rPr>
          <w:rFonts w:ascii="Aller" w:eastAsia="微軟正黑體" w:hAnsi="Aller"/>
          <w:b/>
          <w:sz w:val="28"/>
          <w:szCs w:val="28"/>
        </w:rPr>
      </w:pPr>
      <w:r w:rsidRPr="00456CBF">
        <w:rPr>
          <w:rFonts w:ascii="Aller" w:eastAsia="微軟正黑體" w:hAnsi="Aller"/>
          <w:b/>
          <w:sz w:val="28"/>
          <w:szCs w:val="28"/>
        </w:rPr>
        <w:t>ETHNO SWEDEN 2019</w:t>
      </w:r>
    </w:p>
    <w:p w14:paraId="030EDF05" w14:textId="415147D7" w:rsidR="00C2333D" w:rsidRDefault="00C2333D" w:rsidP="00C2333D">
      <w:pPr>
        <w:jc w:val="center"/>
        <w:rPr>
          <w:rFonts w:ascii="Aller" w:eastAsia="微軟正黑體" w:hAnsi="Aller"/>
          <w:b/>
          <w:color w:val="7E7E7E"/>
          <w:sz w:val="24"/>
          <w:szCs w:val="24"/>
        </w:rPr>
      </w:pPr>
      <w:r w:rsidRPr="00456CBF">
        <w:rPr>
          <w:rFonts w:ascii="Aller" w:eastAsia="微軟正黑體" w:hAnsi="Aller"/>
          <w:b/>
          <w:color w:val="7E7E7E"/>
          <w:sz w:val="24"/>
          <w:szCs w:val="24"/>
        </w:rPr>
        <w:t>2019</w:t>
      </w:r>
      <w:r w:rsidRPr="00456CBF">
        <w:rPr>
          <w:rFonts w:ascii="Aller" w:eastAsia="微軟正黑體" w:hAnsi="Aller"/>
          <w:b/>
          <w:color w:val="7E7E7E"/>
          <w:sz w:val="24"/>
          <w:szCs w:val="24"/>
        </w:rPr>
        <w:t>瑞典民族音樂工作坊</w:t>
      </w:r>
      <w:r w:rsidRPr="00456CBF">
        <w:rPr>
          <w:rFonts w:ascii="Aller" w:eastAsia="微軟正黑體" w:hAnsi="Aller"/>
          <w:b/>
          <w:color w:val="7E7E7E"/>
          <w:sz w:val="24"/>
          <w:szCs w:val="24"/>
        </w:rPr>
        <w:t xml:space="preserve">  </w:t>
      </w:r>
      <w:r w:rsidRPr="00456CBF">
        <w:rPr>
          <w:rFonts w:ascii="Aller" w:eastAsia="微軟正黑體" w:hAnsi="Aller"/>
          <w:b/>
          <w:color w:val="7E7E7E"/>
          <w:sz w:val="24"/>
          <w:szCs w:val="24"/>
        </w:rPr>
        <w:t>臺灣音樂家獎學金申請表</w:t>
      </w:r>
    </w:p>
    <w:p w14:paraId="663DDB25" w14:textId="77777777" w:rsidR="00C936E3" w:rsidRPr="00456CBF" w:rsidRDefault="00C936E3" w:rsidP="00C2333D">
      <w:pPr>
        <w:jc w:val="center"/>
        <w:rPr>
          <w:rFonts w:ascii="Aller" w:eastAsia="微軟正黑體" w:hAnsi="Aller" w:hint="eastAsia"/>
          <w:b/>
          <w:color w:val="7E7E7E"/>
          <w:sz w:val="24"/>
          <w:szCs w:val="24"/>
        </w:rPr>
      </w:pPr>
    </w:p>
    <w:tbl>
      <w:tblPr>
        <w:tblW w:w="942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408"/>
        <w:gridCol w:w="2126"/>
        <w:gridCol w:w="2921"/>
      </w:tblGrid>
      <w:tr w:rsidR="00C2333D" w:rsidRPr="00456CBF" w14:paraId="63AEA16C" w14:textId="77777777" w:rsidTr="00986E42">
        <w:tc>
          <w:tcPr>
            <w:tcW w:w="196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70D2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sz w:val="20"/>
                <w:szCs w:val="20"/>
              </w:rPr>
            </w:pPr>
            <w:r w:rsidRPr="00456CBF">
              <w:rPr>
                <w:rFonts w:ascii="Aller" w:eastAsia="微軟正黑體" w:hAnsi="Aller" w:cs="Arial Unicode MS"/>
                <w:sz w:val="20"/>
                <w:szCs w:val="20"/>
              </w:rPr>
              <w:t>姓名</w:t>
            </w:r>
            <w:r w:rsidRPr="00456CBF">
              <w:rPr>
                <w:rFonts w:ascii="Aller" w:eastAsia="微軟正黑體" w:hAnsi="Aller" w:cs="Arial Unicode MS"/>
                <w:sz w:val="20"/>
                <w:szCs w:val="20"/>
              </w:rPr>
              <w:t xml:space="preserve"> (</w:t>
            </w:r>
            <w:r w:rsidRPr="00456CBF">
              <w:rPr>
                <w:rFonts w:ascii="Aller" w:eastAsia="微軟正黑體" w:hAnsi="Aller" w:cs="Arial Unicode MS"/>
                <w:sz w:val="20"/>
                <w:szCs w:val="20"/>
              </w:rPr>
              <w:t>中文</w:t>
            </w:r>
            <w:r w:rsidRPr="00456CBF">
              <w:rPr>
                <w:rFonts w:ascii="Aller" w:eastAsia="微軟正黑體" w:hAnsi="Aller" w:cs="Arial Unicode MS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165D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B1C0" w14:textId="77777777" w:rsidR="00C2333D" w:rsidRPr="00456CBF" w:rsidRDefault="00C2333D" w:rsidP="00986E42">
            <w:pPr>
              <w:widowControl w:val="0"/>
              <w:spacing w:line="240" w:lineRule="auto"/>
              <w:rPr>
                <w:rFonts w:ascii="Aller" w:eastAsia="微軟正黑體" w:hAnsi="Aller"/>
                <w:sz w:val="20"/>
                <w:szCs w:val="20"/>
              </w:rPr>
            </w:pPr>
            <w:r w:rsidRPr="00456CBF">
              <w:rPr>
                <w:rFonts w:ascii="Aller" w:eastAsia="微軟正黑體" w:hAnsi="Aller" w:cs="Arial Unicode MS"/>
                <w:sz w:val="20"/>
                <w:szCs w:val="20"/>
              </w:rPr>
              <w:t>姓名</w:t>
            </w:r>
            <w:r w:rsidRPr="00456CBF">
              <w:rPr>
                <w:rFonts w:ascii="Aller" w:eastAsia="微軟正黑體" w:hAnsi="Aller" w:cs="Arial Unicode MS"/>
                <w:sz w:val="20"/>
                <w:szCs w:val="20"/>
              </w:rPr>
              <w:t xml:space="preserve"> (</w:t>
            </w:r>
            <w:r w:rsidRPr="00456CBF">
              <w:rPr>
                <w:rFonts w:ascii="Aller" w:eastAsia="微軟正黑體" w:hAnsi="Aller" w:cs="Arial Unicode MS"/>
                <w:sz w:val="20"/>
                <w:szCs w:val="20"/>
              </w:rPr>
              <w:t>護照英文拼音</w:t>
            </w:r>
            <w:r w:rsidRPr="00456CBF">
              <w:rPr>
                <w:rFonts w:ascii="Aller" w:eastAsia="微軟正黑體" w:hAnsi="Aller" w:cs="Arial Unicode MS"/>
                <w:sz w:val="20"/>
                <w:szCs w:val="20"/>
              </w:rPr>
              <w:t>)</w:t>
            </w:r>
          </w:p>
        </w:tc>
        <w:tc>
          <w:tcPr>
            <w:tcW w:w="2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BC8F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b/>
                <w:color w:val="7E7E7E"/>
                <w:sz w:val="20"/>
                <w:szCs w:val="20"/>
              </w:rPr>
            </w:pPr>
          </w:p>
        </w:tc>
      </w:tr>
      <w:tr w:rsidR="00C2333D" w:rsidRPr="00456CBF" w14:paraId="1082AFFD" w14:textId="77777777" w:rsidTr="00986E42">
        <w:tc>
          <w:tcPr>
            <w:tcW w:w="196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A685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sz w:val="20"/>
                <w:szCs w:val="20"/>
              </w:rPr>
              <w:t>聯絡電話</w:t>
            </w:r>
          </w:p>
        </w:tc>
        <w:tc>
          <w:tcPr>
            <w:tcW w:w="2408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0094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F373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sz w:val="20"/>
                <w:szCs w:val="20"/>
              </w:rPr>
              <w:t>電子信箱</w:t>
            </w:r>
          </w:p>
        </w:tc>
        <w:tc>
          <w:tcPr>
            <w:tcW w:w="2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59C5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b/>
                <w:color w:val="7E7E7E"/>
                <w:sz w:val="20"/>
                <w:szCs w:val="20"/>
              </w:rPr>
            </w:pPr>
          </w:p>
        </w:tc>
      </w:tr>
      <w:tr w:rsidR="00C2333D" w:rsidRPr="00456CBF" w14:paraId="7BB112F3" w14:textId="77777777" w:rsidTr="00986E42">
        <w:tc>
          <w:tcPr>
            <w:tcW w:w="196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3316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sz w:val="20"/>
                <w:szCs w:val="20"/>
              </w:rPr>
              <w:t>出生年月日</w:t>
            </w:r>
          </w:p>
        </w:tc>
        <w:tc>
          <w:tcPr>
            <w:tcW w:w="2408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92FC" w14:textId="6FDDDE82" w:rsidR="00C2333D" w:rsidRPr="00456CBF" w:rsidRDefault="00C2333D" w:rsidP="00C9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300" w:firstLine="600"/>
              <w:rPr>
                <w:rFonts w:ascii="Aller" w:eastAsia="微軟正黑體" w:hAnsi="Aller"/>
                <w:color w:val="B7B7B7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color w:val="B7B7B7"/>
                <w:sz w:val="20"/>
                <w:szCs w:val="20"/>
              </w:rPr>
              <w:t>年</w:t>
            </w:r>
            <w:r w:rsidRPr="00456CBF">
              <w:rPr>
                <w:rFonts w:ascii="Aller" w:eastAsia="微軟正黑體" w:hAnsi="Aller"/>
                <w:color w:val="B7B7B7"/>
                <w:sz w:val="20"/>
                <w:szCs w:val="20"/>
              </w:rPr>
              <w:t xml:space="preserve">     </w:t>
            </w:r>
            <w:r w:rsidRPr="00456CBF">
              <w:rPr>
                <w:rFonts w:ascii="Aller" w:eastAsia="微軟正黑體" w:hAnsi="Aller"/>
                <w:color w:val="B7B7B7"/>
                <w:sz w:val="20"/>
                <w:szCs w:val="20"/>
              </w:rPr>
              <w:t>月</w:t>
            </w:r>
            <w:r w:rsidR="00C936E3">
              <w:rPr>
                <w:rFonts w:ascii="Aller" w:eastAsia="微軟正黑體" w:hAnsi="Aller" w:hint="eastAsia"/>
                <w:color w:val="B7B7B7"/>
                <w:sz w:val="20"/>
                <w:szCs w:val="20"/>
              </w:rPr>
              <w:t xml:space="preserve"> </w:t>
            </w:r>
            <w:r w:rsidR="00C936E3">
              <w:rPr>
                <w:rFonts w:ascii="Aller" w:eastAsia="微軟正黑體" w:hAnsi="Aller"/>
                <w:color w:val="B7B7B7"/>
                <w:sz w:val="20"/>
                <w:szCs w:val="20"/>
              </w:rPr>
              <w:t xml:space="preserve">   </w:t>
            </w:r>
            <w:bookmarkStart w:id="2" w:name="_GoBack"/>
            <w:bookmarkEnd w:id="2"/>
            <w:r w:rsidRPr="00456CBF">
              <w:rPr>
                <w:rFonts w:ascii="Aller" w:eastAsia="微軟正黑體" w:hAnsi="Aller"/>
                <w:color w:val="B7B7B7"/>
                <w:sz w:val="20"/>
                <w:szCs w:val="20"/>
              </w:rPr>
              <w:t xml:space="preserve"> </w:t>
            </w:r>
            <w:r w:rsidRPr="00456CBF">
              <w:rPr>
                <w:rFonts w:ascii="Aller" w:eastAsia="微軟正黑體" w:hAnsi="Aller"/>
                <w:color w:val="B7B7B7"/>
                <w:sz w:val="20"/>
                <w:szCs w:val="20"/>
              </w:rPr>
              <w:t>日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85AC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sz w:val="20"/>
                <w:szCs w:val="20"/>
              </w:rPr>
              <w:t>性別</w:t>
            </w:r>
          </w:p>
        </w:tc>
        <w:tc>
          <w:tcPr>
            <w:tcW w:w="2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D856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sz w:val="20"/>
                <w:szCs w:val="20"/>
              </w:rPr>
            </w:pPr>
            <w:r w:rsidRPr="00456CBF">
              <w:rPr>
                <w:rFonts w:ascii="Cambria Math" w:eastAsia="MS Gothic" w:hAnsi="Cambria Math" w:cs="Cambria Math"/>
                <w:sz w:val="20"/>
                <w:szCs w:val="20"/>
              </w:rPr>
              <w:t>▢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 xml:space="preserve"> 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>女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 xml:space="preserve">      </w:t>
            </w:r>
            <w:r w:rsidRPr="00456CBF">
              <w:rPr>
                <w:rFonts w:ascii="Cambria Math" w:eastAsia="MS Gothic" w:hAnsi="Cambria Math" w:cs="Cambria Math"/>
                <w:sz w:val="20"/>
                <w:szCs w:val="20"/>
              </w:rPr>
              <w:t>▢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 xml:space="preserve"> 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>男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 xml:space="preserve">     </w:t>
            </w:r>
            <w:r w:rsidRPr="00456CBF">
              <w:rPr>
                <w:rFonts w:ascii="Cambria Math" w:eastAsia="MS Gothic" w:hAnsi="Cambria Math" w:cs="Cambria Math"/>
                <w:sz w:val="20"/>
                <w:szCs w:val="20"/>
              </w:rPr>
              <w:t>▢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 xml:space="preserve"> 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>其他</w:t>
            </w:r>
          </w:p>
        </w:tc>
      </w:tr>
      <w:tr w:rsidR="00C2333D" w:rsidRPr="00456CBF" w14:paraId="50264875" w14:textId="77777777" w:rsidTr="00986E42">
        <w:trPr>
          <w:trHeight w:val="229"/>
        </w:trPr>
        <w:tc>
          <w:tcPr>
            <w:tcW w:w="1965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E335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sz w:val="16"/>
                <w:szCs w:val="16"/>
              </w:rPr>
            </w:pPr>
            <w:r w:rsidRPr="00456CBF">
              <w:rPr>
                <w:rFonts w:ascii="Aller" w:eastAsia="微軟正黑體" w:hAnsi="Aller"/>
                <w:sz w:val="20"/>
                <w:szCs w:val="20"/>
              </w:rPr>
              <w:t>聯絡地址</w:t>
            </w:r>
          </w:p>
        </w:tc>
        <w:tc>
          <w:tcPr>
            <w:tcW w:w="7455" w:type="dxa"/>
            <w:gridSpan w:val="3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5248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color w:val="B7B7B7"/>
                <w:sz w:val="20"/>
                <w:szCs w:val="20"/>
              </w:rPr>
            </w:pPr>
          </w:p>
        </w:tc>
      </w:tr>
      <w:tr w:rsidR="00C2333D" w:rsidRPr="00456CBF" w14:paraId="15B0A3FF" w14:textId="77777777" w:rsidTr="00986E42">
        <w:trPr>
          <w:trHeight w:val="327"/>
        </w:trPr>
        <w:tc>
          <w:tcPr>
            <w:tcW w:w="196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8219" w14:textId="77777777" w:rsidR="00C2333D" w:rsidRPr="00456CBF" w:rsidRDefault="00C2333D" w:rsidP="00986E42">
            <w:pPr>
              <w:rPr>
                <w:rFonts w:ascii="Aller" w:eastAsia="微軟正黑體" w:hAnsi="Aller"/>
                <w:b/>
                <w:color w:val="7E7E7E"/>
                <w:sz w:val="26"/>
                <w:szCs w:val="26"/>
              </w:rPr>
            </w:pPr>
            <w:r w:rsidRPr="00456CBF">
              <w:rPr>
                <w:rFonts w:ascii="Aller" w:eastAsia="微軟正黑體" w:hAnsi="Aller"/>
                <w:sz w:val="20"/>
                <w:szCs w:val="20"/>
              </w:rPr>
              <w:t>專長樂器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>/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>演唱風格</w:t>
            </w:r>
          </w:p>
        </w:tc>
        <w:tc>
          <w:tcPr>
            <w:tcW w:w="7455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14:paraId="5FA9F1DD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b/>
                <w:color w:val="7E7E7E"/>
                <w:sz w:val="26"/>
                <w:szCs w:val="26"/>
              </w:rPr>
            </w:pPr>
          </w:p>
        </w:tc>
      </w:tr>
      <w:tr w:rsidR="00C2333D" w:rsidRPr="00456CBF" w14:paraId="32D1E8C4" w14:textId="77777777" w:rsidTr="00986E42">
        <w:trPr>
          <w:trHeight w:val="327"/>
        </w:trPr>
        <w:tc>
          <w:tcPr>
            <w:tcW w:w="1965" w:type="dxa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3904" w14:textId="77777777" w:rsidR="00C2333D" w:rsidRPr="00456CBF" w:rsidRDefault="00C2333D" w:rsidP="00986E42">
            <w:pPr>
              <w:rPr>
                <w:rFonts w:ascii="Aller" w:eastAsia="微軟正黑體" w:hAnsi="Aller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sz w:val="20"/>
                <w:szCs w:val="20"/>
              </w:rPr>
              <w:t>其他樂器</w:t>
            </w:r>
          </w:p>
        </w:tc>
        <w:tc>
          <w:tcPr>
            <w:tcW w:w="7455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14:paraId="1BE81DF4" w14:textId="77777777" w:rsidR="00C2333D" w:rsidRPr="00456CBF" w:rsidRDefault="00C2333D" w:rsidP="0098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ler" w:eastAsia="微軟正黑體" w:hAnsi="Aller"/>
                <w:b/>
                <w:color w:val="7E7E7E"/>
                <w:sz w:val="26"/>
                <w:szCs w:val="26"/>
              </w:rPr>
            </w:pPr>
          </w:p>
        </w:tc>
      </w:tr>
      <w:tr w:rsidR="00C2333D" w:rsidRPr="00456CBF" w14:paraId="753F4801" w14:textId="77777777" w:rsidTr="00986E42">
        <w:trPr>
          <w:trHeight w:val="1557"/>
        </w:trPr>
        <w:tc>
          <w:tcPr>
            <w:tcW w:w="94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79DA" w14:textId="77777777" w:rsidR="00C2333D" w:rsidRPr="00456CBF" w:rsidRDefault="00C2333D" w:rsidP="00C2333D">
            <w:pPr>
              <w:pStyle w:val="a3"/>
              <w:numPr>
                <w:ilvl w:val="0"/>
                <w:numId w:val="3"/>
              </w:numPr>
              <w:ind w:leftChars="0"/>
              <w:rPr>
                <w:rFonts w:ascii="Aller" w:eastAsia="微軟正黑體" w:hAnsi="Aller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sz w:val="20"/>
                <w:szCs w:val="20"/>
              </w:rPr>
              <w:t>請簡述參與過的主要音樂活動（最多六個項目，總長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>150-200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>字內）</w:t>
            </w:r>
          </w:p>
          <w:p w14:paraId="33DE6116" w14:textId="77777777" w:rsidR="00C2333D" w:rsidRPr="00456CBF" w:rsidRDefault="00C2333D" w:rsidP="00986E42">
            <w:pPr>
              <w:rPr>
                <w:rFonts w:ascii="Aller" w:eastAsia="微軟正黑體" w:hAnsi="Aller"/>
                <w:sz w:val="20"/>
                <w:szCs w:val="20"/>
              </w:rPr>
            </w:pPr>
          </w:p>
        </w:tc>
      </w:tr>
      <w:tr w:rsidR="00C2333D" w:rsidRPr="00456CBF" w14:paraId="7A77692B" w14:textId="77777777" w:rsidTr="00986E42">
        <w:trPr>
          <w:trHeight w:val="1557"/>
        </w:trPr>
        <w:tc>
          <w:tcPr>
            <w:tcW w:w="94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455A" w14:textId="77777777" w:rsidR="00C2333D" w:rsidRPr="00456CBF" w:rsidRDefault="00C2333D" w:rsidP="00C2333D">
            <w:pPr>
              <w:pStyle w:val="a3"/>
              <w:numPr>
                <w:ilvl w:val="0"/>
                <w:numId w:val="3"/>
              </w:numPr>
              <w:ind w:leftChars="0"/>
              <w:rPr>
                <w:rFonts w:ascii="Aller" w:eastAsia="微軟正黑體" w:hAnsi="Aller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sz w:val="20"/>
                <w:szCs w:val="20"/>
              </w:rPr>
              <w:t>請簡述參與瑞典民族音樂工作坊的主要動機（總長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>150-200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>字內）</w:t>
            </w:r>
          </w:p>
          <w:p w14:paraId="60035241" w14:textId="77777777" w:rsidR="00C2333D" w:rsidRPr="00456CBF" w:rsidRDefault="00C2333D" w:rsidP="00986E42">
            <w:pPr>
              <w:rPr>
                <w:rFonts w:ascii="Aller" w:eastAsia="微軟正黑體" w:hAnsi="Aller"/>
                <w:sz w:val="20"/>
                <w:szCs w:val="20"/>
              </w:rPr>
            </w:pPr>
          </w:p>
        </w:tc>
      </w:tr>
      <w:tr w:rsidR="00C2333D" w:rsidRPr="00456CBF" w14:paraId="14F7E7A0" w14:textId="77777777" w:rsidTr="00986E42">
        <w:trPr>
          <w:trHeight w:val="1375"/>
        </w:trPr>
        <w:tc>
          <w:tcPr>
            <w:tcW w:w="94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837E" w14:textId="77777777" w:rsidR="00C2333D" w:rsidRPr="00456CBF" w:rsidRDefault="00C2333D" w:rsidP="00C2333D">
            <w:pPr>
              <w:pStyle w:val="a3"/>
              <w:numPr>
                <w:ilvl w:val="0"/>
                <w:numId w:val="3"/>
              </w:numPr>
              <w:ind w:leftChars="0"/>
              <w:rPr>
                <w:rFonts w:ascii="Aller" w:eastAsia="微軟正黑體" w:hAnsi="Aller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sz w:val="20"/>
                <w:szCs w:val="20"/>
              </w:rPr>
              <w:t>請與我們分享你所認知的臺灣音樂</w:t>
            </w:r>
            <w:proofErr w:type="gramStart"/>
            <w:r w:rsidRPr="00456CBF">
              <w:rPr>
                <w:rFonts w:ascii="Aller" w:eastAsia="微軟正黑體" w:hAnsi="Aller"/>
                <w:sz w:val="20"/>
                <w:szCs w:val="20"/>
              </w:rPr>
              <w:t>（</w:t>
            </w:r>
            <w:proofErr w:type="gramEnd"/>
            <w:r w:rsidRPr="00456CBF">
              <w:rPr>
                <w:rFonts w:ascii="Aller" w:eastAsia="微軟正黑體" w:hAnsi="Aller"/>
                <w:sz w:val="20"/>
                <w:szCs w:val="20"/>
              </w:rPr>
              <w:t>可從任何一個面向切入；總長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>150-200</w:t>
            </w:r>
            <w:r w:rsidRPr="00456CBF">
              <w:rPr>
                <w:rFonts w:ascii="Aller" w:eastAsia="微軟正黑體" w:hAnsi="Aller"/>
                <w:sz w:val="20"/>
                <w:szCs w:val="20"/>
              </w:rPr>
              <w:t>字內</w:t>
            </w:r>
            <w:proofErr w:type="gramStart"/>
            <w:r w:rsidRPr="00456CBF">
              <w:rPr>
                <w:rFonts w:ascii="Aller" w:eastAsia="微軟正黑體" w:hAnsi="Aller"/>
                <w:sz w:val="20"/>
                <w:szCs w:val="20"/>
              </w:rPr>
              <w:t>）</w:t>
            </w:r>
            <w:proofErr w:type="gramEnd"/>
          </w:p>
          <w:p w14:paraId="78634FC3" w14:textId="77777777" w:rsidR="00C2333D" w:rsidRPr="00456CBF" w:rsidRDefault="00C2333D" w:rsidP="00986E42">
            <w:pPr>
              <w:rPr>
                <w:rFonts w:ascii="Aller" w:eastAsia="微軟正黑體" w:hAnsi="Aller"/>
                <w:sz w:val="20"/>
                <w:szCs w:val="20"/>
              </w:rPr>
            </w:pPr>
          </w:p>
        </w:tc>
      </w:tr>
      <w:tr w:rsidR="00C2333D" w:rsidRPr="00456CBF" w14:paraId="7B63FDFF" w14:textId="77777777" w:rsidTr="00986E42">
        <w:trPr>
          <w:trHeight w:val="460"/>
        </w:trPr>
        <w:tc>
          <w:tcPr>
            <w:tcW w:w="94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9B4D" w14:textId="77777777" w:rsidR="00C2333D" w:rsidRPr="00456CBF" w:rsidRDefault="00C2333D" w:rsidP="00986E42">
            <w:pPr>
              <w:rPr>
                <w:rFonts w:ascii="Aller" w:eastAsia="微軟正黑體" w:hAnsi="Aller"/>
                <w:color w:val="ED7D31" w:themeColor="accent2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color w:val="ED7D31" w:themeColor="accent2"/>
                <w:sz w:val="20"/>
                <w:szCs w:val="20"/>
              </w:rPr>
              <w:t>請準備及上傳以下檔案，讓我們可以更了解你：</w:t>
            </w:r>
          </w:p>
          <w:p w14:paraId="3EBB98F6" w14:textId="77777777" w:rsidR="00C2333D" w:rsidRPr="00456CBF" w:rsidRDefault="00C2333D" w:rsidP="00C2333D">
            <w:pPr>
              <w:pStyle w:val="a3"/>
              <w:numPr>
                <w:ilvl w:val="0"/>
                <w:numId w:val="1"/>
              </w:numPr>
              <w:ind w:leftChars="0"/>
              <w:rPr>
                <w:rFonts w:ascii="Aller" w:eastAsia="微軟正黑體" w:hAnsi="Aller"/>
                <w:color w:val="ED7D31" w:themeColor="accent2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color w:val="ED7D31" w:themeColor="accent2"/>
                <w:sz w:val="20"/>
                <w:szCs w:val="20"/>
              </w:rPr>
              <w:t>你的演奏</w:t>
            </w:r>
            <w:r w:rsidRPr="00456CBF">
              <w:rPr>
                <w:rFonts w:ascii="Aller" w:eastAsia="微軟正黑體" w:hAnsi="Aller"/>
                <w:color w:val="ED7D31" w:themeColor="accent2"/>
                <w:sz w:val="20"/>
                <w:szCs w:val="20"/>
              </w:rPr>
              <w:t>/</w:t>
            </w:r>
            <w:r w:rsidRPr="00456CBF">
              <w:rPr>
                <w:rFonts w:ascii="Aller" w:eastAsia="微軟正黑體" w:hAnsi="Aller"/>
                <w:color w:val="ED7D31" w:themeColor="accent2"/>
                <w:sz w:val="20"/>
                <w:szCs w:val="20"/>
              </w:rPr>
              <w:t>演唱影音檔案（至少五分鐘，最長十分鐘）</w:t>
            </w:r>
          </w:p>
          <w:p w14:paraId="3DE7F3DA" w14:textId="77777777" w:rsidR="00C2333D" w:rsidRPr="00456CBF" w:rsidRDefault="00C2333D" w:rsidP="00C2333D">
            <w:pPr>
              <w:pStyle w:val="a3"/>
              <w:numPr>
                <w:ilvl w:val="0"/>
                <w:numId w:val="1"/>
              </w:numPr>
              <w:ind w:leftChars="0"/>
              <w:rPr>
                <w:rFonts w:ascii="Aller" w:eastAsia="微軟正黑體" w:hAnsi="Aller"/>
                <w:color w:val="ED7D31" w:themeColor="accent2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color w:val="ED7D31" w:themeColor="accent2"/>
                <w:sz w:val="20"/>
                <w:szCs w:val="20"/>
              </w:rPr>
              <w:t>自我介紹影音檔案（中文、英文，各兩分鐘內）</w:t>
            </w:r>
          </w:p>
          <w:p w14:paraId="632223B5" w14:textId="0D60455A" w:rsidR="00C2333D" w:rsidRPr="00C936E3" w:rsidRDefault="00C2333D" w:rsidP="00986E42">
            <w:pPr>
              <w:pStyle w:val="a3"/>
              <w:numPr>
                <w:ilvl w:val="0"/>
                <w:numId w:val="1"/>
              </w:numPr>
              <w:ind w:leftChars="0"/>
              <w:rPr>
                <w:rFonts w:ascii="Aller" w:eastAsia="微軟正黑體" w:hAnsi="Aller" w:hint="eastAsia"/>
                <w:color w:val="ED7D31" w:themeColor="accent2"/>
                <w:sz w:val="20"/>
                <w:szCs w:val="20"/>
              </w:rPr>
            </w:pPr>
            <w:r w:rsidRPr="00456CBF">
              <w:rPr>
                <w:rFonts w:ascii="Aller" w:eastAsia="微軟正黑體" w:hAnsi="Aller"/>
                <w:color w:val="ED7D31" w:themeColor="accent2"/>
                <w:sz w:val="20"/>
                <w:szCs w:val="20"/>
              </w:rPr>
              <w:t>個人簡歷（中文、英文，長度各一頁內）</w:t>
            </w:r>
          </w:p>
          <w:p w14:paraId="2FC0BC35" w14:textId="77777777" w:rsidR="00C2333D" w:rsidRPr="00456CBF" w:rsidRDefault="00C2333D" w:rsidP="00986E42">
            <w:pPr>
              <w:rPr>
                <w:rFonts w:ascii="Aller" w:eastAsia="微軟正黑體" w:hAnsi="Aller"/>
                <w:b/>
                <w:color w:val="ED7D31" w:themeColor="accent2"/>
                <w:sz w:val="20"/>
                <w:szCs w:val="20"/>
                <w:u w:val="single"/>
              </w:rPr>
            </w:pPr>
          </w:p>
          <w:p w14:paraId="100114D9" w14:textId="77777777" w:rsidR="00C2333D" w:rsidRPr="00456CBF" w:rsidRDefault="00C2333D" w:rsidP="00986E42">
            <w:pPr>
              <w:rPr>
                <w:rFonts w:ascii="Aller" w:eastAsia="微軟正黑體" w:hAnsi="Aller"/>
                <w:b/>
                <w:color w:val="ED7D31" w:themeColor="accent2"/>
                <w:sz w:val="20"/>
                <w:szCs w:val="20"/>
                <w:u w:val="single"/>
              </w:rPr>
            </w:pPr>
            <w:r w:rsidRPr="00456CBF">
              <w:rPr>
                <w:rFonts w:ascii="Aller" w:eastAsia="微軟正黑體" w:hAnsi="Aller"/>
                <w:b/>
                <w:color w:val="ED7D31" w:themeColor="accent2"/>
                <w:sz w:val="20"/>
                <w:szCs w:val="20"/>
                <w:u w:val="single"/>
              </w:rPr>
              <w:lastRenderedPageBreak/>
              <w:t>請填寫以上檔案之上傳位置：</w:t>
            </w:r>
            <w:r w:rsidRPr="00456CBF">
              <w:rPr>
                <w:rFonts w:ascii="Aller" w:eastAsia="微軟正黑體" w:hAnsi="Aller"/>
                <w:b/>
                <w:color w:val="ED7D31" w:themeColor="accent2"/>
                <w:sz w:val="20"/>
                <w:szCs w:val="20"/>
                <w:u w:val="single"/>
              </w:rPr>
              <w:t xml:space="preserve">                                                                           </w:t>
            </w:r>
          </w:p>
          <w:p w14:paraId="14898946" w14:textId="77777777" w:rsidR="00C2333D" w:rsidRPr="00456CBF" w:rsidRDefault="00C2333D" w:rsidP="00986E42">
            <w:pPr>
              <w:rPr>
                <w:rFonts w:ascii="Aller" w:eastAsia="微軟正黑體" w:hAnsi="Aller"/>
                <w:b/>
                <w:color w:val="ED7D31" w:themeColor="accent2"/>
                <w:sz w:val="20"/>
                <w:szCs w:val="20"/>
              </w:rPr>
            </w:pPr>
            <w:proofErr w:type="gramStart"/>
            <w:r w:rsidRPr="00456CBF">
              <w:rPr>
                <w:rFonts w:ascii="Aller" w:eastAsia="微軟正黑體" w:hAnsi="Aller"/>
                <w:b/>
                <w:color w:val="ED7D31" w:themeColor="accent2"/>
                <w:sz w:val="20"/>
                <w:szCs w:val="20"/>
                <w:u w:val="single"/>
              </w:rPr>
              <w:t>（</w:t>
            </w:r>
            <w:proofErr w:type="gramEnd"/>
            <w:r w:rsidRPr="00456CBF">
              <w:rPr>
                <w:rFonts w:ascii="Aller" w:eastAsia="微軟正黑體" w:hAnsi="Aller"/>
                <w:b/>
                <w:color w:val="ED7D31" w:themeColor="accent2"/>
                <w:sz w:val="20"/>
                <w:szCs w:val="20"/>
                <w:u w:val="single"/>
              </w:rPr>
              <w:t>請記得設定可分享給：</w:t>
            </w:r>
            <w:r w:rsidRPr="00456CBF">
              <w:rPr>
                <w:rFonts w:ascii="Aller" w:eastAsia="微軟正黑體" w:hAnsi="Aller"/>
                <w:b/>
                <w:color w:val="ED7D31" w:themeColor="accent2"/>
                <w:sz w:val="20"/>
                <w:szCs w:val="20"/>
                <w:u w:val="single"/>
              </w:rPr>
              <w:t>jennifer@mekongculturalhub.org</w:t>
            </w:r>
            <w:proofErr w:type="gramStart"/>
            <w:r w:rsidRPr="00456CBF">
              <w:rPr>
                <w:rFonts w:ascii="Aller" w:eastAsia="微軟正黑體" w:hAnsi="Aller"/>
                <w:b/>
                <w:color w:val="ED7D31" w:themeColor="accent2"/>
                <w:sz w:val="20"/>
                <w:szCs w:val="20"/>
                <w:u w:val="single"/>
              </w:rPr>
              <w:t>）</w:t>
            </w:r>
            <w:proofErr w:type="gramEnd"/>
            <w:r w:rsidRPr="00456CBF">
              <w:rPr>
                <w:rFonts w:ascii="Aller" w:eastAsia="微軟正黑體" w:hAnsi="Aller"/>
                <w:b/>
                <w:color w:val="ED7D31" w:themeColor="accent2"/>
                <w:sz w:val="20"/>
                <w:szCs w:val="20"/>
                <w:u w:val="single"/>
              </w:rPr>
              <w:t xml:space="preserve"> </w:t>
            </w:r>
            <w:r w:rsidRPr="00456CBF">
              <w:rPr>
                <w:rFonts w:ascii="Aller" w:eastAsia="微軟正黑體" w:hAnsi="Aller"/>
                <w:b/>
                <w:color w:val="ED7D31" w:themeColor="accent2"/>
                <w:sz w:val="20"/>
                <w:szCs w:val="20"/>
              </w:rPr>
              <w:t xml:space="preserve"> </w:t>
            </w:r>
          </w:p>
        </w:tc>
      </w:tr>
    </w:tbl>
    <w:p w14:paraId="461408FC" w14:textId="77777777" w:rsidR="00C2333D" w:rsidRPr="00456CBF" w:rsidRDefault="00C2333D" w:rsidP="00C2333D">
      <w:pPr>
        <w:pStyle w:val="a3"/>
        <w:numPr>
          <w:ilvl w:val="0"/>
          <w:numId w:val="2"/>
        </w:numPr>
        <w:ind w:leftChars="0"/>
        <w:rPr>
          <w:rFonts w:ascii="Aller" w:eastAsia="微軟正黑體" w:hAnsi="Aller"/>
          <w:b/>
          <w:color w:val="ED7D31" w:themeColor="accent2"/>
        </w:rPr>
      </w:pPr>
      <w:r w:rsidRPr="00456CBF">
        <w:rPr>
          <w:rFonts w:ascii="Aller" w:eastAsia="微軟正黑體" w:hAnsi="Aller"/>
          <w:b/>
          <w:color w:val="ED7D31" w:themeColor="accent2"/>
        </w:rPr>
        <w:lastRenderedPageBreak/>
        <w:t>謝謝您的申請，請將此申請表以電子郵件形式寄至</w:t>
      </w:r>
      <w:r w:rsidRPr="00456CBF">
        <w:rPr>
          <w:rFonts w:ascii="Aller" w:eastAsia="微軟正黑體" w:hAnsi="Aller"/>
          <w:b/>
          <w:color w:val="ED7D31" w:themeColor="accent2"/>
        </w:rPr>
        <w:t xml:space="preserve">jennifer@mekongculturalhub.org </w:t>
      </w:r>
      <w:r w:rsidRPr="00456CBF">
        <w:rPr>
          <w:rFonts w:ascii="Aller" w:eastAsia="微軟正黑體" w:hAnsi="Aller"/>
          <w:b/>
          <w:color w:val="ED7D31" w:themeColor="accent2"/>
        </w:rPr>
        <w:t>信件主旨請填寫：申請</w:t>
      </w:r>
      <w:r w:rsidRPr="00456CBF">
        <w:rPr>
          <w:rFonts w:ascii="Aller" w:eastAsia="微軟正黑體" w:hAnsi="Aller"/>
          <w:b/>
          <w:color w:val="ED7D31" w:themeColor="accent2"/>
        </w:rPr>
        <w:t>2019</w:t>
      </w:r>
      <w:r w:rsidRPr="00456CBF">
        <w:rPr>
          <w:rFonts w:ascii="Aller" w:eastAsia="微軟正黑體" w:hAnsi="Aller"/>
          <w:b/>
          <w:color w:val="ED7D31" w:themeColor="accent2"/>
        </w:rPr>
        <w:t>瑞典民族音樂工作坊獎學金</w:t>
      </w:r>
    </w:p>
    <w:p w14:paraId="49ADDEC5" w14:textId="28FC4124" w:rsidR="00C2333D" w:rsidRPr="00C936E3" w:rsidRDefault="00C2333D" w:rsidP="00C936E3">
      <w:pPr>
        <w:pStyle w:val="a3"/>
        <w:numPr>
          <w:ilvl w:val="0"/>
          <w:numId w:val="2"/>
        </w:numPr>
        <w:ind w:leftChars="0"/>
        <w:rPr>
          <w:rFonts w:ascii="Aller" w:eastAsia="微軟正黑體" w:hAnsi="Aller" w:hint="eastAsia"/>
          <w:b/>
          <w:color w:val="ED7D31" w:themeColor="accent2"/>
        </w:rPr>
      </w:pPr>
      <w:r w:rsidRPr="00456CBF">
        <w:rPr>
          <w:rFonts w:ascii="Aller" w:eastAsia="微軟正黑體" w:hAnsi="Aller"/>
          <w:b/>
          <w:color w:val="ED7D31" w:themeColor="accent2"/>
        </w:rPr>
        <w:t>申請截至日期：</w:t>
      </w:r>
      <w:r w:rsidRPr="00456CBF">
        <w:rPr>
          <w:rFonts w:ascii="Aller" w:eastAsia="微軟正黑體" w:hAnsi="Aller"/>
          <w:b/>
          <w:color w:val="ED7D31" w:themeColor="accent2"/>
        </w:rPr>
        <w:t>2019</w:t>
      </w:r>
      <w:r w:rsidRPr="00456CBF">
        <w:rPr>
          <w:rFonts w:ascii="Aller" w:eastAsia="微軟正黑體" w:hAnsi="Aller"/>
          <w:b/>
          <w:color w:val="ED7D31" w:themeColor="accent2"/>
        </w:rPr>
        <w:t>年</w:t>
      </w:r>
      <w:r w:rsidRPr="00456CBF">
        <w:rPr>
          <w:rFonts w:ascii="Aller" w:eastAsia="微軟正黑體" w:hAnsi="Aller"/>
          <w:b/>
          <w:color w:val="ED7D31" w:themeColor="accent2"/>
        </w:rPr>
        <w:t>4</w:t>
      </w:r>
      <w:r w:rsidRPr="00456CBF">
        <w:rPr>
          <w:rFonts w:ascii="Aller" w:eastAsia="微軟正黑體" w:hAnsi="Aller"/>
          <w:b/>
          <w:color w:val="ED7D31" w:themeColor="accent2"/>
        </w:rPr>
        <w:t>月</w:t>
      </w:r>
      <w:r w:rsidRPr="00456CBF">
        <w:rPr>
          <w:rFonts w:ascii="Aller" w:eastAsia="微軟正黑體" w:hAnsi="Aller"/>
          <w:b/>
          <w:color w:val="ED7D31" w:themeColor="accent2"/>
        </w:rPr>
        <w:t>30</w:t>
      </w:r>
      <w:r w:rsidRPr="00456CBF">
        <w:rPr>
          <w:rFonts w:ascii="Aller" w:eastAsia="微軟正黑體" w:hAnsi="Aller"/>
          <w:b/>
          <w:color w:val="ED7D31" w:themeColor="accent2"/>
        </w:rPr>
        <w:t>日，超過申請日期者，恕不列入遴選名單。</w:t>
      </w:r>
    </w:p>
    <w:sectPr w:rsidR="00C2333D" w:rsidRPr="00C936E3" w:rsidSect="00FF384F">
      <w:footerReference w:type="even" r:id="rId10"/>
      <w:footerReference w:type="default" r:id="rId11"/>
      <w:pgSz w:w="11909" w:h="16834"/>
      <w:pgMar w:top="114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4CAE0" w14:textId="77777777" w:rsidR="00593DEA" w:rsidRDefault="00534703">
      <w:pPr>
        <w:spacing w:line="240" w:lineRule="auto"/>
      </w:pPr>
      <w:r>
        <w:separator/>
      </w:r>
    </w:p>
  </w:endnote>
  <w:endnote w:type="continuationSeparator" w:id="0">
    <w:p w14:paraId="7BBB2222" w14:textId="77777777" w:rsidR="00593DEA" w:rsidRDefault="00534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din Rounded">
    <w:panose1 w:val="020F0000000000000000"/>
    <w:charset w:val="00"/>
    <w:family w:val="swiss"/>
    <w:pitch w:val="variable"/>
    <w:sig w:usb0="00000007" w:usb1="00000001" w:usb2="00000000" w:usb3="00000000" w:csb0="00000011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11C1" w14:textId="77777777" w:rsidR="00936E0B" w:rsidRDefault="00FC3A17" w:rsidP="003607C5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FCDB59" w14:textId="77777777" w:rsidR="00936E0B" w:rsidRDefault="00C936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526F8" w14:textId="192C5ADB" w:rsidR="00936E0B" w:rsidRDefault="00C936E3" w:rsidP="003607C5">
    <w:pPr>
      <w:pStyle w:val="a4"/>
      <w:framePr w:wrap="none" w:vAnchor="text" w:hAnchor="margin" w:xAlign="center" w:y="1"/>
      <w:rPr>
        <w:rStyle w:val="a6"/>
      </w:rPr>
    </w:pPr>
  </w:p>
  <w:p w14:paraId="0024CA5F" w14:textId="77777777" w:rsidR="00936E0B" w:rsidRDefault="00C936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C8CC" w14:textId="77777777" w:rsidR="00593DEA" w:rsidRDefault="00534703">
      <w:pPr>
        <w:spacing w:line="240" w:lineRule="auto"/>
      </w:pPr>
      <w:r>
        <w:separator/>
      </w:r>
    </w:p>
  </w:footnote>
  <w:footnote w:type="continuationSeparator" w:id="0">
    <w:p w14:paraId="1AD6091E" w14:textId="77777777" w:rsidR="00593DEA" w:rsidRDefault="005347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EC2"/>
    <w:multiLevelType w:val="hybridMultilevel"/>
    <w:tmpl w:val="F7288304"/>
    <w:lvl w:ilvl="0" w:tplc="EAC40D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226E2A"/>
    <w:multiLevelType w:val="hybridMultilevel"/>
    <w:tmpl w:val="05D637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8E5B72"/>
    <w:multiLevelType w:val="hybridMultilevel"/>
    <w:tmpl w:val="D5B2A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3D"/>
    <w:rsid w:val="00456CBF"/>
    <w:rsid w:val="00534703"/>
    <w:rsid w:val="00593DEA"/>
    <w:rsid w:val="00C2333D"/>
    <w:rsid w:val="00C936E3"/>
    <w:rsid w:val="00FC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DCACC"/>
  <w15:chartTrackingRefBased/>
  <w15:docId w15:val="{A671CAD9-B5A4-4D41-BEEF-BC0DF44B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333D"/>
    <w:pPr>
      <w:spacing w:line="276" w:lineRule="auto"/>
    </w:pPr>
    <w:rPr>
      <w:rFonts w:ascii="Arial" w:hAnsi="Arial" w:cs="Arial"/>
      <w:kern w:val="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33D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C23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2333D"/>
    <w:rPr>
      <w:rFonts w:ascii="Arial" w:hAnsi="Arial" w:cs="Arial"/>
      <w:kern w:val="0"/>
      <w:sz w:val="20"/>
      <w:szCs w:val="20"/>
      <w:lang w:bidi="ar-SA"/>
    </w:rPr>
  </w:style>
  <w:style w:type="character" w:styleId="a6">
    <w:name w:val="page number"/>
    <w:basedOn w:val="a0"/>
    <w:uiPriority w:val="99"/>
    <w:semiHidden/>
    <w:unhideWhenUsed/>
    <w:rsid w:val="00C2333D"/>
  </w:style>
  <w:style w:type="paragraph" w:styleId="a7">
    <w:name w:val="Balloon Text"/>
    <w:basedOn w:val="a"/>
    <w:link w:val="a8"/>
    <w:uiPriority w:val="99"/>
    <w:semiHidden/>
    <w:unhideWhenUsed/>
    <w:rsid w:val="00C233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333D"/>
    <w:rPr>
      <w:rFonts w:asciiTheme="majorHAnsi" w:eastAsiaTheme="majorEastAsia" w:hAnsiTheme="majorHAnsi" w:cstheme="majorBidi"/>
      <w:kern w:val="0"/>
      <w:sz w:val="18"/>
      <w:szCs w:val="18"/>
      <w:lang w:bidi="ar-SA"/>
    </w:rPr>
  </w:style>
  <w:style w:type="paragraph" w:styleId="a9">
    <w:name w:val="header"/>
    <w:basedOn w:val="a"/>
    <w:link w:val="aa"/>
    <w:uiPriority w:val="99"/>
    <w:unhideWhenUsed/>
    <w:rsid w:val="0045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56CBF"/>
    <w:rPr>
      <w:rFonts w:ascii="Arial" w:hAnsi="Arial" w:cs="Arial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Chan</dc:creator>
  <cp:keywords/>
  <dc:description/>
  <cp:lastModifiedBy>Patty Chan</cp:lastModifiedBy>
  <cp:revision>3</cp:revision>
  <dcterms:created xsi:type="dcterms:W3CDTF">2019-04-11T09:59:00Z</dcterms:created>
  <dcterms:modified xsi:type="dcterms:W3CDTF">2019-04-11T10:01:00Z</dcterms:modified>
</cp:coreProperties>
</file>